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6F3" w:rsidRDefault="002B56F3" w:rsidP="00314472">
      <w:pPr>
        <w:ind w:left="4395"/>
        <w:jc w:val="right"/>
      </w:pPr>
      <w:r>
        <w:t>В Ассоциацию «Гильдия кадастровых инженеров»</w:t>
      </w:r>
    </w:p>
    <w:p w:rsidR="002B56F3" w:rsidRDefault="002B56F3" w:rsidP="00314472">
      <w:pPr>
        <w:ind w:left="4395"/>
        <w:jc w:val="right"/>
      </w:pPr>
      <w:r>
        <w:t>От кадастрового инженера _____________________________________________</w:t>
      </w:r>
    </w:p>
    <w:p w:rsidR="002B56F3" w:rsidRPr="002B56F3" w:rsidRDefault="002B56F3" w:rsidP="00314472">
      <w:pPr>
        <w:ind w:left="4395"/>
        <w:jc w:val="right"/>
      </w:pPr>
      <w:r w:rsidRPr="002B56F3">
        <w:t>Реестровый номер в Ассоциации «Гильдия кадастровых инженеров»</w:t>
      </w:r>
    </w:p>
    <w:p w:rsidR="002B56F3" w:rsidRDefault="002B56F3" w:rsidP="00314472">
      <w:pPr>
        <w:ind w:left="4395"/>
        <w:jc w:val="right"/>
      </w:pPr>
      <w:r>
        <w:t>_____________________________________________</w:t>
      </w:r>
    </w:p>
    <w:p w:rsidR="002B56F3" w:rsidRDefault="002B56F3" w:rsidP="002B56F3"/>
    <w:p w:rsidR="002B56F3" w:rsidRDefault="002B56F3" w:rsidP="002B56F3">
      <w:pPr>
        <w:jc w:val="center"/>
      </w:pPr>
      <w:r>
        <w:t>Письмо</w:t>
      </w:r>
    </w:p>
    <w:p w:rsidR="002B56F3" w:rsidRPr="00314472" w:rsidRDefault="002B56F3" w:rsidP="002B56F3">
      <w:pPr>
        <w:jc w:val="center"/>
        <w:rPr>
          <w:rFonts w:ascii="Times New Roman" w:hAnsi="Times New Roman" w:cs="Times New Roman"/>
        </w:rPr>
      </w:pPr>
    </w:p>
    <w:p w:rsidR="002B56F3" w:rsidRPr="00314472" w:rsidRDefault="002B56F3" w:rsidP="00F12DF5">
      <w:p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 xml:space="preserve">В связи с проведением плановой проверки направляю: </w:t>
      </w:r>
    </w:p>
    <w:p w:rsidR="002B56F3" w:rsidRPr="00314472" w:rsidRDefault="00F12DF5" w:rsidP="001B4B8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Информацию об образовании: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864"/>
        <w:gridCol w:w="2733"/>
        <w:gridCol w:w="3468"/>
      </w:tblGrid>
      <w:tr w:rsidR="002B56F3" w:rsidRPr="00314472" w:rsidTr="001B4B84"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Наличие высшего  образования </w:t>
            </w: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Название образовательного учреждения </w:t>
            </w: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Год окончания </w:t>
            </w:r>
          </w:p>
        </w:tc>
      </w:tr>
      <w:tr w:rsidR="002B56F3" w:rsidRPr="00314472" w:rsidTr="001B4B84">
        <w:trPr>
          <w:trHeight w:val="135"/>
        </w:trPr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6F3" w:rsidRPr="00314472" w:rsidTr="001B4B84">
        <w:trPr>
          <w:trHeight w:val="135"/>
        </w:trPr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56F3" w:rsidRPr="00314472" w:rsidRDefault="002B56F3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 xml:space="preserve">Скан-копии подтверждающих документов, подписанных электронной цифровой подписью кадастрового инженера, прилагаю. </w:t>
      </w:r>
    </w:p>
    <w:p w:rsidR="00314472" w:rsidRPr="00314472" w:rsidRDefault="00314472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</w:p>
    <w:p w:rsidR="00314472" w:rsidRPr="00314472" w:rsidRDefault="00314472" w:rsidP="00314472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Информацию о прошедшем обучении по дополнительной профессиональной программе повышения квалификации: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864"/>
        <w:gridCol w:w="2733"/>
        <w:gridCol w:w="3468"/>
      </w:tblGrid>
      <w:tr w:rsidR="00314472" w:rsidRPr="00314472" w:rsidTr="004905A8">
        <w:tc>
          <w:tcPr>
            <w:tcW w:w="3864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Наличие  повышения квалификации</w:t>
            </w:r>
          </w:p>
        </w:tc>
        <w:tc>
          <w:tcPr>
            <w:tcW w:w="2733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Название образовательного учреждения</w:t>
            </w:r>
          </w:p>
        </w:tc>
        <w:tc>
          <w:tcPr>
            <w:tcW w:w="3468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Год окончания </w:t>
            </w:r>
          </w:p>
        </w:tc>
      </w:tr>
      <w:tr w:rsidR="00314472" w:rsidRPr="00314472" w:rsidTr="004905A8">
        <w:trPr>
          <w:trHeight w:val="135"/>
        </w:trPr>
        <w:tc>
          <w:tcPr>
            <w:tcW w:w="3864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314472" w:rsidRPr="00314472" w:rsidTr="004905A8">
        <w:trPr>
          <w:trHeight w:val="135"/>
        </w:trPr>
        <w:tc>
          <w:tcPr>
            <w:tcW w:w="3864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314472" w:rsidRPr="00314472" w:rsidRDefault="00314472" w:rsidP="004905A8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4472" w:rsidRPr="00314472" w:rsidRDefault="00314472" w:rsidP="00314472">
      <w:pPr>
        <w:ind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Скан-копии подтверждающих документов, подписанных электронной цифровой подписью кадастрового инженера, прилагаю.</w:t>
      </w:r>
    </w:p>
    <w:p w:rsidR="002B56F3" w:rsidRPr="00314472" w:rsidRDefault="002B56F3" w:rsidP="001B4B8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Инф</w:t>
      </w:r>
      <w:r w:rsidR="00314472" w:rsidRPr="00314472">
        <w:rPr>
          <w:rFonts w:ascii="Times New Roman" w:hAnsi="Times New Roman" w:cs="Times New Roman"/>
        </w:rPr>
        <w:t>ормацию о прошедшем обучении по программе профессиональной переподготовки</w:t>
      </w:r>
      <w:r w:rsidR="001F4A7F">
        <w:rPr>
          <w:rFonts w:ascii="Times New Roman" w:hAnsi="Times New Roman" w:cs="Times New Roman"/>
        </w:rPr>
        <w:t xml:space="preserve"> (при отсутствии высшего образования по специальности)</w:t>
      </w:r>
      <w:bookmarkStart w:id="0" w:name="_GoBack"/>
      <w:bookmarkEnd w:id="0"/>
      <w:r w:rsidR="00F12DF5" w:rsidRPr="00314472">
        <w:rPr>
          <w:rFonts w:ascii="Times New Roman" w:hAnsi="Times New Roman" w:cs="Times New Roman"/>
        </w:rPr>
        <w:t>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864"/>
        <w:gridCol w:w="2733"/>
        <w:gridCol w:w="3468"/>
      </w:tblGrid>
      <w:tr w:rsidR="002B56F3" w:rsidRPr="00314472" w:rsidTr="001B4B84"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Наличие  повышения квалификации</w:t>
            </w: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Название образовательного учреждения</w:t>
            </w: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Год окончания </w:t>
            </w:r>
          </w:p>
        </w:tc>
      </w:tr>
      <w:tr w:rsidR="002B56F3" w:rsidRPr="00314472" w:rsidTr="001B4B84">
        <w:trPr>
          <w:trHeight w:val="135"/>
        </w:trPr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56F3" w:rsidRPr="00314472" w:rsidTr="001B4B84">
        <w:trPr>
          <w:trHeight w:val="135"/>
        </w:trPr>
        <w:tc>
          <w:tcPr>
            <w:tcW w:w="3864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</w:tcPr>
          <w:p w:rsidR="002B56F3" w:rsidRPr="00314472" w:rsidRDefault="002B56F3" w:rsidP="001B4B84">
            <w:pPr>
              <w:pStyle w:val="a4"/>
              <w:ind w:left="0"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B56F3" w:rsidRPr="00314472" w:rsidRDefault="002B56F3" w:rsidP="001B4B84">
      <w:pPr>
        <w:ind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Скан-копии подтверждающих документов, подписанных электронной цифровой подписью кадастрового инженера, прилагаю.</w:t>
      </w:r>
    </w:p>
    <w:p w:rsidR="009B41CE" w:rsidRPr="00314472" w:rsidRDefault="009B41CE" w:rsidP="001B4B84">
      <w:pPr>
        <w:pStyle w:val="a4"/>
        <w:numPr>
          <w:ilvl w:val="0"/>
          <w:numId w:val="1"/>
        </w:numPr>
        <w:ind w:left="0" w:firstLine="284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Информацию о форме организации кадастровой деятельности: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4678"/>
      </w:tblGrid>
      <w:tr w:rsidR="009B41CE" w:rsidRPr="00314472" w:rsidTr="005F4561">
        <w:trPr>
          <w:trHeight w:val="100"/>
        </w:trPr>
        <w:tc>
          <w:tcPr>
            <w:tcW w:w="2127" w:type="dxa"/>
            <w:vMerge w:val="restart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Работник ООО «_______» </w:t>
            </w: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113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112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96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96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96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96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96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c>
          <w:tcPr>
            <w:tcW w:w="2127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Работник ООО «_______» </w:t>
            </w:r>
          </w:p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lastRenderedPageBreak/>
              <w:t>(в случае работы по совместительству)</w:t>
            </w: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lastRenderedPageBreak/>
              <w:t>наименование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 w:val="restart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адрес электронной почты 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E76519" w:rsidRPr="00314472" w:rsidTr="005F4561">
        <w:tc>
          <w:tcPr>
            <w:tcW w:w="2127" w:type="dxa"/>
            <w:vMerge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8" w:type="dxa"/>
          </w:tcPr>
          <w:p w:rsidR="00E76519" w:rsidRPr="00314472" w:rsidRDefault="00E76519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</w:tbl>
    <w:p w:rsidR="009B41CE" w:rsidRPr="00314472" w:rsidRDefault="009B41CE" w:rsidP="001B4B84">
      <w:pPr>
        <w:pStyle w:val="a4"/>
        <w:ind w:left="0" w:firstLine="284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 xml:space="preserve">Или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4678"/>
      </w:tblGrid>
      <w:tr w:rsidR="009B41CE" w:rsidRPr="00314472" w:rsidTr="005F4561">
        <w:trPr>
          <w:trHeight w:val="206"/>
        </w:trPr>
        <w:tc>
          <w:tcPr>
            <w:tcW w:w="2127" w:type="dxa"/>
            <w:vMerge w:val="restart"/>
          </w:tcPr>
          <w:p w:rsidR="009B41CE" w:rsidRPr="00314472" w:rsidRDefault="009B41CE" w:rsidP="005F4561">
            <w:pPr>
              <w:pStyle w:val="a4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Индивидуальный предприниматель  </w:t>
            </w: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ОГРНИП 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ИНН</w:t>
            </w:r>
          </w:p>
        </w:tc>
      </w:tr>
      <w:tr w:rsidR="009B41CE" w:rsidRPr="00314472" w:rsidTr="005F4561">
        <w:trPr>
          <w:trHeight w:val="204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  <w:tr w:rsidR="009B41CE" w:rsidRPr="00314472" w:rsidTr="005F4561">
        <w:trPr>
          <w:trHeight w:val="204"/>
        </w:trPr>
        <w:tc>
          <w:tcPr>
            <w:tcW w:w="2127" w:type="dxa"/>
            <w:vMerge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9B41CE" w:rsidRPr="00314472" w:rsidRDefault="009B41CE" w:rsidP="001B4B84">
            <w:pPr>
              <w:pStyle w:val="a4"/>
              <w:ind w:left="0" w:firstLine="284"/>
              <w:rPr>
                <w:rFonts w:ascii="Times New Roman" w:hAnsi="Times New Roman" w:cs="Times New Roman"/>
              </w:rPr>
            </w:pPr>
          </w:p>
        </w:tc>
      </w:tr>
    </w:tbl>
    <w:p w:rsidR="009B41CE" w:rsidRPr="00314472" w:rsidRDefault="009B41CE" w:rsidP="001B4B84">
      <w:pPr>
        <w:pStyle w:val="a4"/>
        <w:ind w:left="0" w:firstLine="284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ab/>
        <w:t>Скан-копии подтверждающих документов, подписанных электронной цифровой подписью кадастрового инженера, прилагаю.</w:t>
      </w:r>
    </w:p>
    <w:p w:rsidR="00314472" w:rsidRPr="00314472" w:rsidRDefault="00314472" w:rsidP="001B4B84">
      <w:pPr>
        <w:pStyle w:val="a4"/>
        <w:ind w:left="0" w:firstLine="284"/>
        <w:rPr>
          <w:rFonts w:ascii="Times New Roman" w:hAnsi="Times New Roman" w:cs="Times New Roman"/>
        </w:rPr>
      </w:pPr>
    </w:p>
    <w:p w:rsidR="002B56F3" w:rsidRPr="00314472" w:rsidRDefault="002B56F3" w:rsidP="001B4B8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Справку об отсутствие непогашенной или неснятой судимости за совершение умышленного преступления (полученную не ранее чем за 3 месяца</w:t>
      </w:r>
      <w:r w:rsidR="00F12DF5" w:rsidRPr="00314472">
        <w:rPr>
          <w:rFonts w:ascii="Times New Roman" w:hAnsi="Times New Roman" w:cs="Times New Roman"/>
        </w:rPr>
        <w:t xml:space="preserve"> до начала проведения проверки).</w:t>
      </w:r>
    </w:p>
    <w:p w:rsidR="002B56F3" w:rsidRPr="00314472" w:rsidRDefault="002B56F3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Скан-копи</w:t>
      </w:r>
      <w:r w:rsidR="00F12DF5" w:rsidRPr="00314472">
        <w:rPr>
          <w:rFonts w:ascii="Times New Roman" w:hAnsi="Times New Roman" w:cs="Times New Roman"/>
        </w:rPr>
        <w:t>я</w:t>
      </w:r>
      <w:r w:rsidRPr="00314472">
        <w:rPr>
          <w:rFonts w:ascii="Times New Roman" w:hAnsi="Times New Roman" w:cs="Times New Roman"/>
        </w:rPr>
        <w:t xml:space="preserve"> подтверждающего документа, подписанных электронной цифровой подписью кадастрового инженера, прилагаю.</w:t>
      </w:r>
    </w:p>
    <w:p w:rsidR="00F12DF5" w:rsidRPr="00314472" w:rsidRDefault="00F12DF5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</w:p>
    <w:p w:rsidR="002B56F3" w:rsidRPr="00314472" w:rsidRDefault="002B56F3" w:rsidP="001B4B84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Справку об отсутствие наказания в виде дисквалификации за нарушение законодательства о государственном кадастровом учете недвижимого имущества и кадастровой деятельности, предусмотренное Кодексом Российской Федерации об административных правонарушениях, в соответствии с вступившим в законную силу решением суда (полученную не ранее чем за 3 месяца</w:t>
      </w:r>
      <w:r w:rsidR="00F12DF5" w:rsidRPr="00314472">
        <w:rPr>
          <w:rFonts w:ascii="Times New Roman" w:hAnsi="Times New Roman" w:cs="Times New Roman"/>
        </w:rPr>
        <w:t xml:space="preserve"> до начала проведения проверки).</w:t>
      </w:r>
    </w:p>
    <w:p w:rsidR="002B56F3" w:rsidRPr="00314472" w:rsidRDefault="002B56F3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Скан-копи</w:t>
      </w:r>
      <w:r w:rsidR="00F12DF5" w:rsidRPr="00314472">
        <w:rPr>
          <w:rFonts w:ascii="Times New Roman" w:hAnsi="Times New Roman" w:cs="Times New Roman"/>
        </w:rPr>
        <w:t>я</w:t>
      </w:r>
      <w:r w:rsidRPr="00314472">
        <w:rPr>
          <w:rFonts w:ascii="Times New Roman" w:hAnsi="Times New Roman" w:cs="Times New Roman"/>
        </w:rPr>
        <w:t xml:space="preserve"> подтверждающего документа, подписанных электронной цифровой подписью кадастрового инженера, прилагаю.</w:t>
      </w:r>
    </w:p>
    <w:p w:rsidR="00F12DF5" w:rsidRPr="00314472" w:rsidRDefault="00F12DF5" w:rsidP="001B4B84">
      <w:pPr>
        <w:pStyle w:val="a4"/>
        <w:ind w:left="0" w:firstLine="284"/>
        <w:jc w:val="both"/>
        <w:rPr>
          <w:rFonts w:ascii="Times New Roman" w:hAnsi="Times New Roman" w:cs="Times New Roman"/>
        </w:rPr>
      </w:pPr>
    </w:p>
    <w:p w:rsidR="002B56F3" w:rsidRPr="00314472" w:rsidRDefault="002B56F3" w:rsidP="00CA33B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 xml:space="preserve">Информацию </w:t>
      </w:r>
      <w:r w:rsidR="00065B18" w:rsidRPr="00314472">
        <w:rPr>
          <w:rFonts w:ascii="Times New Roman" w:hAnsi="Times New Roman" w:cs="Times New Roman"/>
        </w:rPr>
        <w:t xml:space="preserve">о количестве кадастровых работ </w:t>
      </w:r>
      <w:r w:rsidRPr="00314472">
        <w:rPr>
          <w:rFonts w:ascii="Times New Roman" w:hAnsi="Times New Roman" w:cs="Times New Roman"/>
        </w:rPr>
        <w:t xml:space="preserve">за </w:t>
      </w:r>
      <w:r w:rsidR="00065B18" w:rsidRPr="00314472">
        <w:rPr>
          <w:rFonts w:ascii="Times New Roman" w:hAnsi="Times New Roman" w:cs="Times New Roman"/>
        </w:rPr>
        <w:t xml:space="preserve">проверяемый </w:t>
      </w:r>
      <w:r w:rsidRPr="00314472">
        <w:rPr>
          <w:rFonts w:ascii="Times New Roman" w:hAnsi="Times New Roman" w:cs="Times New Roman"/>
        </w:rPr>
        <w:t>период</w:t>
      </w:r>
      <w:r w:rsidR="00065B18" w:rsidRPr="00314472">
        <w:rPr>
          <w:rFonts w:ascii="Times New Roman" w:hAnsi="Times New Roman" w:cs="Times New Roman"/>
        </w:rPr>
        <w:t>:</w:t>
      </w:r>
      <w:r w:rsidRPr="00314472">
        <w:rPr>
          <w:rFonts w:ascii="Times New Roman" w:hAnsi="Times New Roman" w:cs="Times New Roman"/>
        </w:rPr>
        <w:tab/>
      </w:r>
    </w:p>
    <w:tbl>
      <w:tblPr>
        <w:tblStyle w:val="a3"/>
        <w:tblW w:w="10060" w:type="dxa"/>
        <w:tblInd w:w="0" w:type="dxa"/>
        <w:tblLook w:val="04A0" w:firstRow="1" w:lastRow="0" w:firstColumn="1" w:lastColumn="0" w:noHBand="0" w:noVBand="1"/>
      </w:tblPr>
      <w:tblGrid>
        <w:gridCol w:w="2547"/>
        <w:gridCol w:w="1984"/>
        <w:gridCol w:w="2268"/>
        <w:gridCol w:w="1843"/>
        <w:gridCol w:w="1418"/>
      </w:tblGrid>
      <w:tr w:rsidR="002B56F3" w:rsidRPr="00314472" w:rsidTr="001B4B8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Межевой план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Технический план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Акт обследования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3" w:rsidRPr="00314472" w:rsidRDefault="00E76519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 xml:space="preserve">Карта-план </w:t>
            </w:r>
            <w:r w:rsidR="002B56F3" w:rsidRPr="00314472">
              <w:rPr>
                <w:rFonts w:ascii="Times New Roman" w:hAnsi="Times New Roman" w:cs="Times New Roman"/>
              </w:rPr>
              <w:t>территории</w:t>
            </w:r>
          </w:p>
        </w:tc>
      </w:tr>
      <w:tr w:rsidR="002B56F3" w:rsidRPr="00314472" w:rsidTr="001B4B84">
        <w:trPr>
          <w:trHeight w:val="33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 w:rsidRPr="00314472">
              <w:rPr>
                <w:rFonts w:ascii="Times New Roman" w:hAnsi="Times New Roman" w:cs="Times New Roman"/>
              </w:rPr>
              <w:t>Сведения о количестве кадастровых работ по  исполненны</w:t>
            </w:r>
            <w:r w:rsidR="00F12DF5" w:rsidRPr="00314472">
              <w:rPr>
                <w:rFonts w:ascii="Times New Roman" w:hAnsi="Times New Roman" w:cs="Times New Roman"/>
              </w:rPr>
              <w:t>м</w:t>
            </w:r>
            <w:r w:rsidRPr="00314472">
              <w:rPr>
                <w:rFonts w:ascii="Times New Roman" w:hAnsi="Times New Roman" w:cs="Times New Roman"/>
              </w:rPr>
              <w:t xml:space="preserve"> договорам подряда за проверяемый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F3" w:rsidRPr="00314472" w:rsidRDefault="002B56F3" w:rsidP="001B4B84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296C" w:rsidRPr="00314472" w:rsidRDefault="002B56F3" w:rsidP="001B4B84">
      <w:pPr>
        <w:ind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ab/>
      </w:r>
    </w:p>
    <w:p w:rsidR="00C675A3" w:rsidRPr="00314472" w:rsidRDefault="005F4561" w:rsidP="000310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Направляю</w:t>
      </w:r>
      <w:r w:rsidR="00031033" w:rsidRPr="00314472">
        <w:rPr>
          <w:rFonts w:ascii="Times New Roman" w:hAnsi="Times New Roman" w:cs="Times New Roman"/>
        </w:rPr>
        <w:t xml:space="preserve"> примеры сделанных кадастровых работ (скан-копии):</w:t>
      </w:r>
    </w:p>
    <w:p w:rsidR="00E76519" w:rsidRPr="00314472" w:rsidRDefault="00E76519" w:rsidP="00E7651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 xml:space="preserve">Межевой план </w:t>
      </w:r>
      <w:r w:rsidR="005F4561" w:rsidRPr="00314472">
        <w:rPr>
          <w:rFonts w:ascii="Times New Roman" w:hAnsi="Times New Roman" w:cs="Times New Roman"/>
        </w:rPr>
        <w:t xml:space="preserve">_________________________________________________________________________. </w:t>
      </w:r>
    </w:p>
    <w:p w:rsidR="00E76519" w:rsidRPr="00314472" w:rsidRDefault="00E76519" w:rsidP="005F45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Технический план</w:t>
      </w:r>
      <w:r w:rsidR="005F4561" w:rsidRPr="00314472">
        <w:rPr>
          <w:rFonts w:ascii="Times New Roman" w:hAnsi="Times New Roman" w:cs="Times New Roman"/>
        </w:rPr>
        <w:t xml:space="preserve"> ______________________________________________________________________.</w:t>
      </w:r>
    </w:p>
    <w:p w:rsidR="00E76519" w:rsidRPr="00314472" w:rsidRDefault="00E76519" w:rsidP="005F45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Акт обследования</w:t>
      </w:r>
      <w:r w:rsidR="005F4561" w:rsidRPr="00314472">
        <w:rPr>
          <w:rFonts w:ascii="Times New Roman" w:hAnsi="Times New Roman" w:cs="Times New Roman"/>
        </w:rPr>
        <w:t>______________________________________________________________________.</w:t>
      </w:r>
    </w:p>
    <w:p w:rsidR="00E76519" w:rsidRDefault="00E76519" w:rsidP="005F456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Карта-план территории</w:t>
      </w:r>
      <w:r w:rsidR="005F4561" w:rsidRPr="00314472">
        <w:rPr>
          <w:rFonts w:ascii="Times New Roman" w:hAnsi="Times New Roman" w:cs="Times New Roman"/>
        </w:rPr>
        <w:t>__________________________________________________________________.</w:t>
      </w:r>
    </w:p>
    <w:p w:rsidR="00314472" w:rsidRPr="00314472" w:rsidRDefault="00314472" w:rsidP="00314472">
      <w:pPr>
        <w:jc w:val="both"/>
        <w:rPr>
          <w:rFonts w:ascii="Times New Roman" w:hAnsi="Times New Roman" w:cs="Times New Roman"/>
        </w:rPr>
      </w:pPr>
    </w:p>
    <w:p w:rsidR="00C675A3" w:rsidRPr="00314472" w:rsidRDefault="00C675A3" w:rsidP="001B4B84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314472">
        <w:rPr>
          <w:rFonts w:ascii="Times New Roman" w:hAnsi="Times New Roman" w:cs="Times New Roman"/>
        </w:rPr>
        <w:t>Кадастровый инженер ___________________________________________/ __________________</w:t>
      </w:r>
    </w:p>
    <w:p w:rsidR="00C675A3" w:rsidRPr="00F12DF5" w:rsidRDefault="00C675A3" w:rsidP="001B4B84">
      <w:pPr>
        <w:spacing w:after="0" w:line="240" w:lineRule="auto"/>
        <w:ind w:firstLine="284"/>
        <w:jc w:val="both"/>
      </w:pPr>
      <w:r w:rsidRPr="00314472">
        <w:rPr>
          <w:rFonts w:ascii="Times New Roman" w:hAnsi="Times New Roman" w:cs="Times New Roman"/>
        </w:rPr>
        <w:t xml:space="preserve">                                                           М.П.               Подпись </w:t>
      </w:r>
      <w:r w:rsidR="00F12DF5" w:rsidRPr="00314472">
        <w:rPr>
          <w:rFonts w:ascii="Times New Roman" w:hAnsi="Times New Roman" w:cs="Times New Roman"/>
        </w:rPr>
        <w:t xml:space="preserve">                                                </w:t>
      </w:r>
      <w:r w:rsidRPr="00314472">
        <w:rPr>
          <w:rFonts w:ascii="Times New Roman" w:hAnsi="Times New Roman" w:cs="Times New Roman"/>
        </w:rPr>
        <w:t>Ф. И.О</w:t>
      </w:r>
      <w:r w:rsidR="00314472">
        <w:rPr>
          <w:rFonts w:ascii="Times New Roman" w:hAnsi="Times New Roman" w:cs="Times New Roman"/>
        </w:rPr>
        <w:t>.</w:t>
      </w:r>
      <w:r w:rsidR="00F12DF5" w:rsidRPr="00F12DF5">
        <w:t xml:space="preserve"> </w:t>
      </w:r>
    </w:p>
    <w:sectPr w:rsidR="00C675A3" w:rsidRPr="00F12DF5" w:rsidSect="00F12DF5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1A9"/>
    <w:multiLevelType w:val="hybridMultilevel"/>
    <w:tmpl w:val="A3B8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B10B3"/>
    <w:multiLevelType w:val="hybridMultilevel"/>
    <w:tmpl w:val="89AAC66E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7BFE06CC"/>
    <w:multiLevelType w:val="hybridMultilevel"/>
    <w:tmpl w:val="53B81298"/>
    <w:lvl w:ilvl="0" w:tplc="0C649C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1A"/>
    <w:rsid w:val="00031033"/>
    <w:rsid w:val="00032E89"/>
    <w:rsid w:val="00065B18"/>
    <w:rsid w:val="001B4B84"/>
    <w:rsid w:val="001F4A7F"/>
    <w:rsid w:val="002B56F3"/>
    <w:rsid w:val="00314472"/>
    <w:rsid w:val="005F4561"/>
    <w:rsid w:val="00754E1A"/>
    <w:rsid w:val="009B41CE"/>
    <w:rsid w:val="00C675A3"/>
    <w:rsid w:val="00E76519"/>
    <w:rsid w:val="00E9296C"/>
    <w:rsid w:val="00F1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B1BF"/>
  <w15:docId w15:val="{D5380CF2-09A8-4DBA-817E-47B0B9E9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6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5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2017-01-10T11:44:00Z</dcterms:created>
  <dcterms:modified xsi:type="dcterms:W3CDTF">2019-07-29T11:33:00Z</dcterms:modified>
</cp:coreProperties>
</file>